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B1" w:rsidRPr="0034267F" w:rsidRDefault="00DC5B7A" w:rsidP="002A566D">
      <w:pPr>
        <w:spacing w:before="65"/>
        <w:jc w:val="center"/>
        <w:rPr>
          <w:rFonts w:ascii="Arial" w:eastAsia="Arial" w:hAnsi="Arial" w:cs="Arial"/>
          <w:sz w:val="28"/>
          <w:szCs w:val="28"/>
          <w:lang w:val="pt-BR"/>
        </w:rPr>
      </w:pPr>
      <w:bookmarkStart w:id="0" w:name="Novo_marcador"/>
      <w:bookmarkStart w:id="1" w:name="Untitled"/>
      <w:bookmarkEnd w:id="0"/>
      <w:bookmarkEnd w:id="1"/>
      <w:r w:rsidRPr="0034267F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>TERMO</w:t>
      </w:r>
      <w:r w:rsidR="001B6A08" w:rsidRPr="0034267F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 xml:space="preserve"> </w:t>
      </w:r>
      <w:r w:rsidRPr="0034267F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>DE</w:t>
      </w:r>
      <w:r w:rsidR="001B6A08" w:rsidRPr="0034267F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 xml:space="preserve"> </w:t>
      </w:r>
      <w:r w:rsidRPr="0034267F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>COMPROMISSO</w:t>
      </w:r>
      <w:r w:rsidR="001B6A08" w:rsidRPr="0034267F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 xml:space="preserve"> </w:t>
      </w:r>
      <w:r w:rsidR="001975B8" w:rsidRPr="0034267F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>PIBEX</w:t>
      </w:r>
      <w:r w:rsidR="0034267F" w:rsidRPr="0034267F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 xml:space="preserve"> ACAD</w:t>
      </w:r>
      <w:r w:rsidR="00E904AF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>Ê</w:t>
      </w:r>
      <w:r w:rsidR="0034267F" w:rsidRPr="0034267F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 xml:space="preserve">MICO </w:t>
      </w:r>
      <w:r w:rsidR="00CE7F76" w:rsidRPr="0034267F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>201</w:t>
      </w:r>
      <w:r w:rsidR="00AF48FD">
        <w:rPr>
          <w:rFonts w:ascii="Arial" w:eastAsia="Arial" w:hAnsi="Arial" w:cs="Arial"/>
          <w:b/>
          <w:bCs/>
          <w:spacing w:val="-1"/>
          <w:sz w:val="28"/>
          <w:szCs w:val="28"/>
          <w:lang w:val="pt-BR"/>
        </w:rPr>
        <w:t>7</w:t>
      </w:r>
    </w:p>
    <w:p w:rsidR="00EA3CB1" w:rsidRPr="0034267F" w:rsidRDefault="00EA3CB1">
      <w:pPr>
        <w:spacing w:before="12" w:line="220" w:lineRule="exact"/>
        <w:rPr>
          <w:lang w:val="pt-BR"/>
        </w:rPr>
      </w:pPr>
    </w:p>
    <w:tbl>
      <w:tblPr>
        <w:tblStyle w:val="TableNormal"/>
        <w:tblW w:w="0" w:type="auto"/>
        <w:tblInd w:w="75" w:type="dxa"/>
        <w:tblLayout w:type="fixed"/>
        <w:tblLook w:val="01E0" w:firstRow="1" w:lastRow="1" w:firstColumn="1" w:lastColumn="1" w:noHBand="0" w:noVBand="0"/>
      </w:tblPr>
      <w:tblGrid>
        <w:gridCol w:w="1277"/>
        <w:gridCol w:w="1416"/>
        <w:gridCol w:w="569"/>
        <w:gridCol w:w="567"/>
        <w:gridCol w:w="1277"/>
        <w:gridCol w:w="708"/>
        <w:gridCol w:w="1560"/>
        <w:gridCol w:w="708"/>
        <w:gridCol w:w="142"/>
        <w:gridCol w:w="1133"/>
        <w:gridCol w:w="567"/>
        <w:gridCol w:w="566"/>
      </w:tblGrid>
      <w:tr w:rsidR="00EA3CB1" w:rsidRPr="00AF48FD" w:rsidTr="001B6A08">
        <w:trPr>
          <w:trHeight w:hRule="exact" w:val="1377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FDFDF"/>
          </w:tcPr>
          <w:p w:rsidR="00EA3CB1" w:rsidRPr="001E74FC" w:rsidRDefault="00DC5B7A">
            <w:pPr>
              <w:pStyle w:val="Ttulo1"/>
              <w:numPr>
                <w:ilvl w:val="0"/>
                <w:numId w:val="7"/>
              </w:numPr>
              <w:tabs>
                <w:tab w:val="left" w:pos="755"/>
              </w:tabs>
              <w:spacing w:line="240" w:lineRule="exact"/>
              <w:rPr>
                <w:b w:val="0"/>
                <w:bCs w:val="0"/>
                <w:lang w:val="pt-BR"/>
              </w:rPr>
            </w:pPr>
            <w:r w:rsidRPr="001E74FC">
              <w:rPr>
                <w:lang w:val="pt-BR"/>
              </w:rPr>
              <w:t>TODOS</w:t>
            </w:r>
            <w:r w:rsidR="001B6A08">
              <w:rPr>
                <w:lang w:val="pt-BR"/>
              </w:rPr>
              <w:t xml:space="preserve"> </w:t>
            </w:r>
            <w:r w:rsidRPr="001E74FC">
              <w:rPr>
                <w:lang w:val="pt-BR"/>
              </w:rPr>
              <w:t>OS</w:t>
            </w:r>
            <w:r w:rsidR="001B6A08">
              <w:rPr>
                <w:lang w:val="pt-BR"/>
              </w:rPr>
              <w:t xml:space="preserve"> </w:t>
            </w:r>
            <w:r w:rsidRPr="001E74FC">
              <w:rPr>
                <w:lang w:val="pt-BR"/>
              </w:rPr>
              <w:t>CAMPOS</w:t>
            </w:r>
            <w:r w:rsidR="001B6A08">
              <w:rPr>
                <w:lang w:val="pt-BR"/>
              </w:rPr>
              <w:t xml:space="preserve"> </w:t>
            </w:r>
            <w:r w:rsidRPr="001E74FC">
              <w:rPr>
                <w:spacing w:val="1"/>
                <w:lang w:val="pt-BR"/>
              </w:rPr>
              <w:t>DESTE</w:t>
            </w:r>
            <w:r w:rsidR="001B6A08">
              <w:rPr>
                <w:spacing w:val="1"/>
                <w:lang w:val="pt-BR"/>
              </w:rPr>
              <w:t xml:space="preserve"> </w:t>
            </w:r>
            <w:r w:rsidRPr="001E74FC">
              <w:rPr>
                <w:lang w:val="pt-BR"/>
              </w:rPr>
              <w:t>FORMULÁRIO</w:t>
            </w:r>
            <w:r w:rsidR="001B6A08">
              <w:rPr>
                <w:lang w:val="pt-BR"/>
              </w:rPr>
              <w:t xml:space="preserve"> </w:t>
            </w:r>
            <w:r w:rsidRPr="001E74FC">
              <w:rPr>
                <w:lang w:val="pt-BR"/>
              </w:rPr>
              <w:t>DEVERÃO</w:t>
            </w:r>
            <w:r w:rsidR="001B6A08">
              <w:rPr>
                <w:lang w:val="pt-BR"/>
              </w:rPr>
              <w:t xml:space="preserve"> </w:t>
            </w:r>
            <w:r w:rsidRPr="001E74FC">
              <w:rPr>
                <w:lang w:val="pt-BR"/>
              </w:rPr>
              <w:t>SER</w:t>
            </w:r>
            <w:r w:rsidR="001B6A08">
              <w:rPr>
                <w:lang w:val="pt-BR"/>
              </w:rPr>
              <w:t xml:space="preserve"> </w:t>
            </w:r>
            <w:r w:rsidRPr="001E74FC">
              <w:rPr>
                <w:lang w:val="pt-BR"/>
              </w:rPr>
              <w:t>DIGITADOS;</w:t>
            </w:r>
          </w:p>
          <w:p w:rsidR="00EA3CB1" w:rsidRPr="001E74FC" w:rsidRDefault="00DC5B7A">
            <w:pPr>
              <w:pStyle w:val="PargrafodaLista"/>
              <w:numPr>
                <w:ilvl w:val="0"/>
                <w:numId w:val="6"/>
              </w:numPr>
              <w:tabs>
                <w:tab w:val="left" w:pos="755"/>
              </w:tabs>
              <w:spacing w:before="10" w:line="229" w:lineRule="auto"/>
              <w:ind w:left="755" w:right="3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</w:t>
            </w:r>
            <w:r w:rsidR="00E904AF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TERMO DE COMPROMISSO-PIBEX</w:t>
            </w:r>
            <w:r w:rsidR="00E904AF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DEVERÁ SER </w:t>
            </w:r>
            <w:r w:rsidRPr="001E74F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ASSINADO</w:t>
            </w:r>
            <w:r w:rsidR="001B6A0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PELO 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BOLSISTA E PELO</w:t>
            </w:r>
            <w:r w:rsidR="001B6A0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ORIENTADOR</w:t>
            </w:r>
            <w:r w:rsidR="001B6A0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t-BR"/>
              </w:rPr>
              <w:t>DA</w:t>
            </w:r>
            <w:r w:rsidR="001B6A0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AÇÃO.</w:t>
            </w:r>
          </w:p>
          <w:p w:rsidR="00EA3CB1" w:rsidRPr="001E74FC" w:rsidRDefault="00DC5B7A" w:rsidP="00E904AF">
            <w:pPr>
              <w:pStyle w:val="PargrafodaLista"/>
              <w:numPr>
                <w:ilvl w:val="0"/>
                <w:numId w:val="6"/>
              </w:numPr>
              <w:tabs>
                <w:tab w:val="left" w:pos="755"/>
              </w:tabs>
              <w:spacing w:before="14" w:line="229" w:lineRule="auto"/>
              <w:ind w:left="755" w:right="3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E74F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ANEXAR</w:t>
            </w:r>
            <w:r w:rsidR="00E904A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CÓPIAS:</w:t>
            </w:r>
            <w:r w:rsidR="001B6A0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RG,</w:t>
            </w:r>
            <w:r w:rsidR="001B6A0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CPF,</w:t>
            </w:r>
            <w:r w:rsidR="001B6A0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HISTÓRICO</w:t>
            </w:r>
            <w:r w:rsidR="001B6A0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ESCOLAR,</w:t>
            </w:r>
            <w:r w:rsidR="001B6A0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COMPROVANTE</w:t>
            </w:r>
            <w:r w:rsidR="001B6A0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BANC</w:t>
            </w:r>
            <w:r w:rsidR="00E904A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Á</w:t>
            </w:r>
            <w:r w:rsidRPr="001E74F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RIO</w:t>
            </w:r>
            <w:r w:rsidR="001B6A0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DO</w:t>
            </w:r>
            <w:r w:rsidR="001B6A0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BOLSISTA</w:t>
            </w:r>
            <w:r w:rsidR="001B6A0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 xml:space="preserve">, 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COMPROVANTE</w:t>
            </w:r>
            <w:r w:rsidR="001B6A0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DE</w:t>
            </w:r>
            <w:r w:rsidR="001B6A0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RESIDÊNCIA</w:t>
            </w:r>
            <w:r w:rsidR="001B6A0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E</w:t>
            </w:r>
            <w:r w:rsidR="001B6A0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DECLARAÇ</w:t>
            </w:r>
            <w:r w:rsidR="00E904AF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Ã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</w:t>
            </w:r>
            <w:r w:rsidR="001B6A0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DE</w:t>
            </w:r>
            <w:r w:rsidR="001B6A0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DISPONIBILIDADE</w:t>
            </w:r>
            <w:r w:rsidR="001B6A08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DE</w:t>
            </w:r>
            <w:r w:rsidR="001B6A0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TEMPO.</w:t>
            </w:r>
          </w:p>
        </w:tc>
      </w:tr>
      <w:tr w:rsidR="00EA3CB1" w:rsidTr="001B6A08">
        <w:trPr>
          <w:trHeight w:hRule="exact" w:val="772"/>
        </w:trPr>
        <w:tc>
          <w:tcPr>
            <w:tcW w:w="9357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B1" w:rsidRDefault="00DC5B7A">
            <w:pPr>
              <w:pStyle w:val="TableParagraph"/>
              <w:spacing w:before="2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Nome</w:t>
            </w:r>
            <w:r w:rsidR="001B6A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</w:t>
            </w:r>
            <w:r w:rsidR="001B6A0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Bolsista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EA3CB1" w:rsidRDefault="00EA3CB1">
            <w:pPr>
              <w:pStyle w:val="TableParagraph"/>
              <w:spacing w:before="21"/>
              <w:ind w:left="270" w:right="79" w:hanging="19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A3CB1">
        <w:trPr>
          <w:trHeight w:hRule="exact" w:val="37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Default="00DC5B7A">
            <w:pPr>
              <w:pStyle w:val="TableParagraph"/>
              <w:spacing w:line="177" w:lineRule="exact"/>
              <w:ind w:left="27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Matrícula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Default="00DC5B7A">
            <w:pPr>
              <w:pStyle w:val="TableParagraph"/>
              <w:spacing w:line="177" w:lineRule="exact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Nascimento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Default="00DC5B7A">
            <w:pPr>
              <w:pStyle w:val="TableParagraph"/>
              <w:spacing w:line="177" w:lineRule="exact"/>
              <w:ind w:left="3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Telefone</w:t>
            </w:r>
            <w:proofErr w:type="spellEnd"/>
            <w:r w:rsidR="001B6A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Fixo</w:t>
            </w:r>
            <w:proofErr w:type="spellEnd"/>
            <w:r w:rsidR="001B6A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Celular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Default="00DC5B7A">
            <w:pPr>
              <w:pStyle w:val="TableParagraph"/>
              <w:spacing w:line="177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CPF</w:t>
            </w:r>
          </w:p>
        </w:tc>
        <w:tc>
          <w:tcPr>
            <w:tcW w:w="1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Default="00DC5B7A">
            <w:pPr>
              <w:pStyle w:val="TableParagraph"/>
              <w:spacing w:line="177" w:lineRule="exact"/>
              <w:ind w:left="3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Identidade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Nº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A3CB1" w:rsidRDefault="00DC5B7A">
            <w:pPr>
              <w:pStyle w:val="TableParagraph"/>
              <w:spacing w:line="177" w:lineRule="exact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UF</w:t>
            </w:r>
          </w:p>
        </w:tc>
      </w:tr>
      <w:tr w:rsidR="00EA3CB1">
        <w:trPr>
          <w:trHeight w:hRule="exact" w:val="56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Default="00DC5B7A">
            <w:pPr>
              <w:pStyle w:val="TableParagraph"/>
              <w:spacing w:line="200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Sexo</w:t>
            </w:r>
            <w:proofErr w:type="spellEnd"/>
          </w:p>
          <w:p w:rsidR="00EA3CB1" w:rsidRDefault="00DC5B7A">
            <w:pPr>
              <w:pStyle w:val="TableParagraph"/>
              <w:spacing w:line="207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M(  )F (  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Default="00DC5B7A">
            <w:pPr>
              <w:pStyle w:val="TableParagraph"/>
              <w:spacing w:before="14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Banco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nº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Default="00DC5B7A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Agência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A08" w:rsidRDefault="00DC5B7A" w:rsidP="001B6A08">
            <w:pPr>
              <w:pStyle w:val="TableParagraph"/>
              <w:spacing w:line="176" w:lineRule="exact"/>
              <w:ind w:left="70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</w:pPr>
            <w:r w:rsidRPr="001E74F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Conta</w:t>
            </w:r>
            <w:r w:rsidR="001B6A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Corrente</w:t>
            </w:r>
          </w:p>
          <w:p w:rsidR="00EA3CB1" w:rsidRPr="001E74FC" w:rsidRDefault="00DC5B7A" w:rsidP="001B6A08">
            <w:pPr>
              <w:pStyle w:val="TableParagraph"/>
              <w:spacing w:line="176" w:lineRule="exact"/>
              <w:ind w:left="70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1E74F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(em</w:t>
            </w:r>
            <w:r w:rsidR="001B6A08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nome</w:t>
            </w:r>
            <w:r w:rsidR="001B6A08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>do</w:t>
            </w:r>
            <w:r w:rsidR="001B6A08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bolsista)</w:t>
            </w:r>
          </w:p>
        </w:tc>
        <w:tc>
          <w:tcPr>
            <w:tcW w:w="46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A3CB1" w:rsidRDefault="00DC5B7A">
            <w:pPr>
              <w:pStyle w:val="TableParagraph"/>
              <w:spacing w:line="177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Endereço</w:t>
            </w:r>
            <w:proofErr w:type="spellEnd"/>
            <w:r w:rsidR="001B6A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Completo</w:t>
            </w:r>
            <w:proofErr w:type="spellEnd"/>
          </w:p>
        </w:tc>
      </w:tr>
      <w:tr w:rsidR="00EA3CB1">
        <w:trPr>
          <w:trHeight w:hRule="exact" w:val="377"/>
        </w:trPr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Default="00DC5B7A">
            <w:pPr>
              <w:pStyle w:val="TableParagraph"/>
              <w:spacing w:line="177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Bairro</w:t>
            </w:r>
            <w:proofErr w:type="spellEnd"/>
          </w:p>
        </w:tc>
        <w:tc>
          <w:tcPr>
            <w:tcW w:w="31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Default="00DC5B7A">
            <w:pPr>
              <w:pStyle w:val="TableParagraph"/>
              <w:spacing w:line="177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Cidade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Default="00DC5B7A">
            <w:pPr>
              <w:pStyle w:val="TableParagraph"/>
              <w:spacing w:line="177" w:lineRule="exact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CEP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Default="00DC5B7A">
            <w:pPr>
              <w:pStyle w:val="TableParagraph"/>
              <w:spacing w:line="177" w:lineRule="exact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UF</w:t>
            </w:r>
          </w:p>
        </w:tc>
        <w:tc>
          <w:tcPr>
            <w:tcW w:w="24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A3CB1" w:rsidRDefault="00DC5B7A">
            <w:pPr>
              <w:pStyle w:val="TableParagraph"/>
              <w:spacing w:line="177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</w:p>
        </w:tc>
      </w:tr>
      <w:tr w:rsidR="00EA3CB1">
        <w:trPr>
          <w:trHeight w:hRule="exact" w:val="535"/>
        </w:trPr>
        <w:tc>
          <w:tcPr>
            <w:tcW w:w="104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A3CB1" w:rsidRDefault="00DC5B7A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Nome</w:t>
            </w:r>
            <w:r w:rsidR="001B6A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da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ação</w:t>
            </w:r>
            <w:proofErr w:type="spellEnd"/>
          </w:p>
        </w:tc>
      </w:tr>
      <w:tr w:rsidR="00EA3CB1">
        <w:trPr>
          <w:trHeight w:hRule="exact" w:val="379"/>
        </w:trPr>
        <w:tc>
          <w:tcPr>
            <w:tcW w:w="822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Default="00DC5B7A">
            <w:pPr>
              <w:pStyle w:val="TableParagraph"/>
              <w:spacing w:line="177" w:lineRule="exact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Coordenador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(a)</w:t>
            </w:r>
          </w:p>
        </w:tc>
        <w:tc>
          <w:tcPr>
            <w:tcW w:w="2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A3CB1" w:rsidRDefault="00DC5B7A">
            <w:pPr>
              <w:pStyle w:val="TableParagraph"/>
              <w:spacing w:line="177" w:lineRule="exact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Área</w:t>
            </w:r>
            <w:proofErr w:type="spellEnd"/>
            <w:r w:rsidR="001B6A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Temática</w:t>
            </w:r>
            <w:proofErr w:type="spellEnd"/>
          </w:p>
        </w:tc>
      </w:tr>
      <w:tr w:rsidR="00EA3CB1">
        <w:trPr>
          <w:trHeight w:hRule="exact" w:val="401"/>
        </w:trPr>
        <w:tc>
          <w:tcPr>
            <w:tcW w:w="5106" w:type="dxa"/>
            <w:gridSpan w:val="5"/>
            <w:tcBorders>
              <w:top w:val="single" w:sz="5" w:space="0" w:color="000000"/>
              <w:left w:val="single" w:sz="28" w:space="0" w:color="C0C0C0"/>
              <w:bottom w:val="single" w:sz="10" w:space="0" w:color="C0C0C0"/>
              <w:right w:val="single" w:sz="28" w:space="0" w:color="C0C0C0"/>
            </w:tcBorders>
            <w:shd w:val="clear" w:color="auto" w:fill="C0C0C0"/>
          </w:tcPr>
          <w:p w:rsidR="00EA3CB1" w:rsidRPr="001E74FC" w:rsidRDefault="00DC5B7A">
            <w:pPr>
              <w:pStyle w:val="TableParagraph"/>
              <w:spacing w:line="177" w:lineRule="exact"/>
              <w:ind w:left="35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1E74F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Vigência</w:t>
            </w:r>
            <w:r w:rsidR="001B6A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  <w:t xml:space="preserve">da </w:t>
            </w:r>
            <w:r w:rsidRPr="001E74F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Bolsa</w:t>
            </w:r>
            <w:r w:rsidR="001B6A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1E74F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(</w:t>
            </w:r>
            <w:r w:rsidR="001B6A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 xml:space="preserve"> </w:t>
            </w:r>
            <w:proofErr w:type="gramEnd"/>
            <w:r w:rsidRPr="001E74F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reenchimento</w:t>
            </w:r>
            <w:r w:rsidR="001B6A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 xml:space="preserve"> </w:t>
            </w:r>
            <w:r w:rsidRPr="001E74F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pt-BR"/>
              </w:rPr>
              <w:t>PROEX)</w:t>
            </w:r>
          </w:p>
          <w:p w:rsidR="00EA3CB1" w:rsidRPr="001E74FC" w:rsidRDefault="00EA3CB1">
            <w:pPr>
              <w:pStyle w:val="TableParagraph"/>
              <w:spacing w:before="1"/>
              <w:ind w:left="577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5384" w:type="dxa"/>
            <w:gridSpan w:val="7"/>
            <w:tcBorders>
              <w:top w:val="single" w:sz="5" w:space="0" w:color="000000"/>
              <w:left w:val="single" w:sz="28" w:space="0" w:color="C0C0C0"/>
              <w:bottom w:val="single" w:sz="5" w:space="0" w:color="000000"/>
              <w:right w:val="single" w:sz="7" w:space="0" w:color="000000"/>
            </w:tcBorders>
          </w:tcPr>
          <w:p w:rsidR="00EA3CB1" w:rsidRDefault="00DC5B7A">
            <w:pPr>
              <w:pStyle w:val="TableParagraph"/>
              <w:spacing w:line="176" w:lineRule="exact"/>
              <w:ind w:right="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Nº Horas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Mês</w:t>
            </w:r>
            <w:proofErr w:type="spellEnd"/>
          </w:p>
          <w:p w:rsidR="00EA3CB1" w:rsidRDefault="00DC5B7A">
            <w:pPr>
              <w:pStyle w:val="TableParagraph"/>
              <w:spacing w:line="206" w:lineRule="exact"/>
              <w:ind w:righ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80h ( )</w:t>
            </w:r>
          </w:p>
        </w:tc>
      </w:tr>
      <w:tr w:rsidR="00EA3CB1" w:rsidRPr="00AF48FD">
        <w:trPr>
          <w:trHeight w:hRule="exact" w:val="7002"/>
        </w:trPr>
        <w:tc>
          <w:tcPr>
            <w:tcW w:w="1049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EA3CB1" w:rsidRPr="001E74FC" w:rsidRDefault="00EA3CB1">
            <w:pPr>
              <w:pStyle w:val="TableParagraph"/>
              <w:spacing w:before="1" w:line="180" w:lineRule="exact"/>
              <w:rPr>
                <w:sz w:val="18"/>
                <w:szCs w:val="18"/>
                <w:lang w:val="pt-BR"/>
              </w:rPr>
            </w:pPr>
          </w:p>
          <w:p w:rsidR="00EA3CB1" w:rsidRPr="001E74FC" w:rsidRDefault="00DC5B7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1E74FC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  <w:lang w:val="pt-BR"/>
              </w:rPr>
              <w:t>NORMASGERAIS:</w:t>
            </w:r>
          </w:p>
          <w:p w:rsidR="00EA3CB1" w:rsidRPr="001E74FC" w:rsidRDefault="00EA3CB1">
            <w:pPr>
              <w:pStyle w:val="TableParagraph"/>
              <w:spacing w:line="180" w:lineRule="exact"/>
              <w:rPr>
                <w:sz w:val="18"/>
                <w:szCs w:val="18"/>
                <w:lang w:val="pt-BR"/>
              </w:rPr>
            </w:pPr>
          </w:p>
          <w:p w:rsidR="00EA3CB1" w:rsidRPr="001E74FC" w:rsidRDefault="00DC5B7A" w:rsidP="00E904AF">
            <w:pPr>
              <w:pStyle w:val="Table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São</w:t>
            </w:r>
            <w:r w:rsidR="001B6A0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requisitos</w:t>
            </w:r>
            <w:r w:rsidR="001B6A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</w:t>
            </w:r>
            <w:r w:rsidR="001B6A0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bolsista:</w:t>
            </w:r>
          </w:p>
          <w:p w:rsidR="00EA3CB1" w:rsidRPr="001E74FC" w:rsidRDefault="001B6A08">
            <w:pPr>
              <w:pStyle w:val="PargrafodaLista"/>
              <w:numPr>
                <w:ilvl w:val="0"/>
                <w:numId w:val="5"/>
              </w:numPr>
              <w:tabs>
                <w:tab w:val="left" w:pos="269"/>
              </w:tabs>
              <w:ind w:left="63" w:firstLine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star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regularmente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matriculado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em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curso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graduação</w:t>
            </w:r>
            <w:r w:rsidR="00E904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</w:t>
            </w:r>
            <w:r w:rsidR="00DC5B7A" w:rsidRPr="001E74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t-BR"/>
              </w:rPr>
              <w:t xml:space="preserve"> UFT.</w:t>
            </w:r>
          </w:p>
          <w:p w:rsidR="00EA3CB1" w:rsidRPr="001E74FC" w:rsidRDefault="001B6A08">
            <w:pPr>
              <w:pStyle w:val="PargrafodaLista"/>
              <w:numPr>
                <w:ilvl w:val="0"/>
                <w:numId w:val="5"/>
              </w:numPr>
              <w:tabs>
                <w:tab w:val="left" w:pos="281"/>
              </w:tabs>
              <w:spacing w:line="229" w:lineRule="exact"/>
              <w:ind w:left="281" w:hanging="218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presentar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coeficiente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rendimento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superiora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5,0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não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apresentar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reprovação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semestre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anterior.</w:t>
            </w:r>
          </w:p>
          <w:p w:rsidR="00EA3CB1" w:rsidRPr="001E74FC" w:rsidRDefault="001B6A08">
            <w:pPr>
              <w:pStyle w:val="PargrafodaLista"/>
              <w:numPr>
                <w:ilvl w:val="0"/>
                <w:numId w:val="5"/>
              </w:numPr>
              <w:tabs>
                <w:tab w:val="left" w:pos="269"/>
              </w:tabs>
              <w:spacing w:line="229" w:lineRule="exact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N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ão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receber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qualquer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outra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bolsa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paga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programas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oficiais.</w:t>
            </w:r>
          </w:p>
          <w:p w:rsidR="00EA3CB1" w:rsidRPr="001E74FC" w:rsidRDefault="001B6A08">
            <w:pPr>
              <w:pStyle w:val="PargrafodaLista"/>
              <w:numPr>
                <w:ilvl w:val="0"/>
                <w:numId w:val="5"/>
              </w:numPr>
              <w:tabs>
                <w:tab w:val="left" w:pos="291"/>
              </w:tabs>
              <w:ind w:left="63" w:right="59" w:firstLine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disponibilidade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horas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semanais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exercer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atividades,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apresentando,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assinada,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Declaração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Disponibilidade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tempo.</w:t>
            </w:r>
          </w:p>
          <w:p w:rsidR="00EA3CB1" w:rsidRPr="001E74FC" w:rsidRDefault="001B6A08">
            <w:pPr>
              <w:pStyle w:val="PargrafodaLista"/>
              <w:numPr>
                <w:ilvl w:val="0"/>
                <w:numId w:val="5"/>
              </w:numPr>
              <w:tabs>
                <w:tab w:val="left" w:pos="269"/>
              </w:tabs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N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ão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vínculo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empregatício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dedicar-se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integralmente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>às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atividades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extensão.</w:t>
            </w:r>
          </w:p>
          <w:p w:rsidR="00EA3CB1" w:rsidRPr="001E74FC" w:rsidRDefault="001B6A08">
            <w:pPr>
              <w:pStyle w:val="PargrafodaLista"/>
              <w:numPr>
                <w:ilvl w:val="0"/>
                <w:numId w:val="5"/>
              </w:numPr>
              <w:tabs>
                <w:tab w:val="left" w:pos="245"/>
              </w:tabs>
              <w:spacing w:line="229" w:lineRule="exact"/>
              <w:ind w:left="245" w:hanging="182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S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selecionado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indicado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pelo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orientador.</w:t>
            </w:r>
          </w:p>
          <w:p w:rsidR="00EA3CB1" w:rsidRPr="001E74FC" w:rsidRDefault="001B6A08">
            <w:pPr>
              <w:pStyle w:val="PargrafodaLista"/>
              <w:numPr>
                <w:ilvl w:val="0"/>
                <w:numId w:val="5"/>
              </w:numPr>
              <w:tabs>
                <w:tab w:val="left" w:pos="308"/>
              </w:tabs>
              <w:spacing w:before="1" w:line="230" w:lineRule="exact"/>
              <w:ind w:left="63" w:right="73" w:firstLine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I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nformar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quanto: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conclusão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curso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graduação;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desempenho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acadêmico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insuficiente,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trancamento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matrícula,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desistência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bolsa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curso.</w:t>
            </w:r>
          </w:p>
          <w:p w:rsidR="00EA3CB1" w:rsidRPr="001E74FC" w:rsidRDefault="00EA3CB1">
            <w:pPr>
              <w:pStyle w:val="TableParagraph"/>
              <w:spacing w:before="8" w:line="220" w:lineRule="exact"/>
              <w:rPr>
                <w:lang w:val="pt-BR"/>
              </w:rPr>
            </w:pPr>
          </w:p>
          <w:p w:rsidR="00EA3CB1" w:rsidRDefault="00DC5B7A" w:rsidP="00E904AF">
            <w:pPr>
              <w:pStyle w:val="Table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São</w:t>
            </w:r>
            <w:r w:rsidR="00E904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direitos</w:t>
            </w:r>
            <w:proofErr w:type="spellEnd"/>
            <w:r w:rsidR="00E904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dos</w:t>
            </w:r>
            <w:r w:rsidR="00E904A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bolsistas</w:t>
            </w:r>
            <w:proofErr w:type="spellEnd"/>
          </w:p>
          <w:p w:rsidR="00EA3CB1" w:rsidRPr="001E74FC" w:rsidRDefault="001B6A08">
            <w:pPr>
              <w:pStyle w:val="PargrafodaLista"/>
              <w:numPr>
                <w:ilvl w:val="0"/>
                <w:numId w:val="4"/>
              </w:numPr>
              <w:tabs>
                <w:tab w:val="left" w:pos="279"/>
              </w:tabs>
              <w:ind w:left="63" w:right="56" w:firstLine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eceber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bolsa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mensal,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referente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assinatura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termo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compromisso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com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vigência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acordo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edital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n°</w:t>
            </w:r>
            <w:r w:rsidR="00DC5B7A" w:rsidRPr="001E74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/>
              </w:rPr>
              <w:t>1</w:t>
            </w:r>
            <w:r w:rsidR="00E904A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/>
              </w:rPr>
              <w:t>6</w:t>
            </w:r>
            <w:r w:rsidR="00DC5B7A" w:rsidRPr="001E74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/>
              </w:rPr>
              <w:t>/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201</w:t>
            </w:r>
            <w:r w:rsidR="00E904A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6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.</w:t>
            </w:r>
          </w:p>
          <w:p w:rsidR="00EA3CB1" w:rsidRPr="001B6A08" w:rsidRDefault="001B6A08" w:rsidP="001B6A08">
            <w:pPr>
              <w:pStyle w:val="PargrafodaLista"/>
              <w:numPr>
                <w:ilvl w:val="0"/>
                <w:numId w:val="4"/>
              </w:numPr>
              <w:tabs>
                <w:tab w:val="left" w:pos="300"/>
              </w:tabs>
              <w:spacing w:line="227" w:lineRule="exact"/>
              <w:ind w:left="300" w:hanging="237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eceberá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certificado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bolsista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extensão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referente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período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atuação,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t-BR"/>
              </w:rPr>
              <w:t>após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encaminhamento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relatório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parcial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1B6A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f</w:t>
            </w:r>
            <w:r w:rsidR="00DC5B7A" w:rsidRPr="001B6A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inal</w:t>
            </w:r>
            <w:r w:rsidRPr="001B6A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B6A0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 w:rsidRPr="001B6A0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B6A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atividades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B6A0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B6A0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parte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B6A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B6A0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bolsista,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B6A0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B6A0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B6A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relatório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B6A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final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B6A0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B6A0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B6A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pelo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B6A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coordenador.</w:t>
            </w:r>
          </w:p>
          <w:p w:rsidR="00EA3CB1" w:rsidRPr="001E74FC" w:rsidRDefault="00EA3CB1">
            <w:pPr>
              <w:pStyle w:val="TableParagraph"/>
              <w:spacing w:before="11" w:line="220" w:lineRule="exact"/>
              <w:rPr>
                <w:lang w:val="pt-BR"/>
              </w:rPr>
            </w:pPr>
          </w:p>
          <w:p w:rsidR="00EA3CB1" w:rsidRDefault="00DC5B7A" w:rsidP="00E904AF">
            <w:pPr>
              <w:pStyle w:val="Table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São</w:t>
            </w:r>
            <w:r w:rsidR="001B6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atribuições</w:t>
            </w:r>
            <w:proofErr w:type="spellEnd"/>
            <w:r w:rsidR="001B6A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="001B6A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bolsista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EA3CB1" w:rsidRPr="001E74FC" w:rsidRDefault="001B6A08">
            <w:pPr>
              <w:pStyle w:val="PargrafodaLista"/>
              <w:numPr>
                <w:ilvl w:val="0"/>
                <w:numId w:val="3"/>
              </w:numPr>
              <w:tabs>
                <w:tab w:val="left" w:pos="269"/>
              </w:tabs>
              <w:ind w:left="63" w:firstLine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I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niciar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suas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atividades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após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assinado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termo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compromisso.</w:t>
            </w:r>
          </w:p>
          <w:p w:rsidR="00EA3CB1" w:rsidRPr="001E74FC" w:rsidRDefault="001B6A08">
            <w:pPr>
              <w:pStyle w:val="PargrafodaLista"/>
              <w:numPr>
                <w:ilvl w:val="0"/>
                <w:numId w:val="3"/>
              </w:numPr>
              <w:tabs>
                <w:tab w:val="left" w:pos="281"/>
              </w:tabs>
              <w:spacing w:line="229" w:lineRule="exact"/>
              <w:ind w:left="281" w:hanging="218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articipar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atividades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extensão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orientador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estejam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consonância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atividades.</w:t>
            </w:r>
          </w:p>
          <w:p w:rsidR="00EA3CB1" w:rsidRPr="001E74FC" w:rsidRDefault="001B6A08">
            <w:pPr>
              <w:pStyle w:val="PargrafodaLista"/>
              <w:numPr>
                <w:ilvl w:val="0"/>
                <w:numId w:val="3"/>
              </w:numPr>
              <w:tabs>
                <w:tab w:val="left" w:pos="269"/>
              </w:tabs>
              <w:spacing w:line="229" w:lineRule="exact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M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anter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atividades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conforme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previsto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no</w:t>
            </w:r>
            <w:r w:rsidR="00B96E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cronograma</w:t>
            </w:r>
            <w:r w:rsidR="00B96E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atividades</w:t>
            </w:r>
            <w:r w:rsidR="00B96E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ou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conforme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orientação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coordenador/orientador.</w:t>
            </w:r>
          </w:p>
          <w:p w:rsidR="00EA3CB1" w:rsidRPr="001E74FC" w:rsidRDefault="00B96E10">
            <w:pPr>
              <w:pStyle w:val="PargrafodaLista"/>
              <w:numPr>
                <w:ilvl w:val="0"/>
                <w:numId w:val="3"/>
              </w:numPr>
              <w:tabs>
                <w:tab w:val="left" w:pos="308"/>
              </w:tabs>
              <w:ind w:left="63" w:right="69" w:firstLine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omprometer,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quando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necessário,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desenvolver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atividades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pertinentes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>bom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desempenho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atividades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extensão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Universidade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Federal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/>
              </w:rPr>
              <w:t>Tocantins,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tais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como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participação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eventos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internos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externos.</w:t>
            </w:r>
          </w:p>
          <w:p w:rsidR="00EA3CB1" w:rsidRPr="001E74FC" w:rsidRDefault="00B96E10">
            <w:pPr>
              <w:pStyle w:val="PargrafodaLista"/>
              <w:numPr>
                <w:ilvl w:val="0"/>
                <w:numId w:val="3"/>
              </w:numPr>
              <w:tabs>
                <w:tab w:val="left" w:pos="269"/>
              </w:tabs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olaborar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organização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eventos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extensão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Universidade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Federal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/>
              </w:rPr>
              <w:t>Tocantins.</w:t>
            </w:r>
          </w:p>
          <w:p w:rsidR="00EA3CB1" w:rsidRPr="001E74FC" w:rsidRDefault="00B96E10">
            <w:pPr>
              <w:pStyle w:val="PargrafodaLista"/>
              <w:numPr>
                <w:ilvl w:val="0"/>
                <w:numId w:val="3"/>
              </w:numPr>
              <w:tabs>
                <w:tab w:val="left" w:pos="246"/>
              </w:tabs>
              <w:spacing w:line="229" w:lineRule="exact"/>
              <w:ind w:left="246" w:hanging="183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xercer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suas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atividades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conforme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atividades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encaminhado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pelo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orientador.</w:t>
            </w:r>
          </w:p>
          <w:p w:rsidR="00EA3CB1" w:rsidRPr="001E74FC" w:rsidRDefault="00B96E10">
            <w:pPr>
              <w:pStyle w:val="PargrafodaLista"/>
              <w:numPr>
                <w:ilvl w:val="0"/>
                <w:numId w:val="3"/>
              </w:numPr>
              <w:tabs>
                <w:tab w:val="left" w:pos="279"/>
              </w:tabs>
              <w:spacing w:line="229" w:lineRule="exact"/>
              <w:ind w:left="279" w:hanging="216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/>
              </w:rPr>
              <w:t>C</w:t>
            </w:r>
            <w:r w:rsidR="00DC5B7A" w:rsidRPr="001E74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/>
              </w:rPr>
              <w:t>umprir,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20</w:t>
            </w:r>
            <w:r w:rsidR="0034267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(vinte)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horas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semanais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atividades,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conforme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horários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pré-estabelecidos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seu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orientador.</w:t>
            </w:r>
          </w:p>
          <w:p w:rsidR="00EA3CB1" w:rsidRPr="001E74FC" w:rsidRDefault="00B96E10">
            <w:pPr>
              <w:pStyle w:val="PargrafodaLista"/>
              <w:numPr>
                <w:ilvl w:val="0"/>
                <w:numId w:val="3"/>
              </w:numPr>
              <w:tabs>
                <w:tab w:val="left" w:pos="279"/>
              </w:tabs>
              <w:ind w:left="279" w:hanging="216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R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emeter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acompanhamento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frequência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bolsista.</w:t>
            </w:r>
          </w:p>
          <w:p w:rsidR="00EA3CB1" w:rsidRPr="001E74FC" w:rsidRDefault="00B96E10">
            <w:pPr>
              <w:pStyle w:val="PargrafodaLista"/>
              <w:numPr>
                <w:ilvl w:val="0"/>
                <w:numId w:val="3"/>
              </w:numPr>
              <w:tabs>
                <w:tab w:val="left" w:pos="236"/>
              </w:tabs>
              <w:ind w:left="236" w:hanging="173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edigir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relatório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final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atividades.</w:t>
            </w:r>
          </w:p>
        </w:tc>
      </w:tr>
    </w:tbl>
    <w:p w:rsidR="00EA3CB1" w:rsidRPr="001E74FC" w:rsidRDefault="00EA3CB1">
      <w:pPr>
        <w:rPr>
          <w:rFonts w:ascii="Times New Roman" w:eastAsia="Times New Roman" w:hAnsi="Times New Roman" w:cs="Times New Roman"/>
          <w:sz w:val="20"/>
          <w:szCs w:val="20"/>
          <w:lang w:val="pt-BR"/>
        </w:rPr>
        <w:sectPr w:rsidR="00EA3CB1" w:rsidRPr="001E74FC" w:rsidSect="001B6A08">
          <w:headerReference w:type="default" r:id="rId9"/>
          <w:footerReference w:type="default" r:id="rId10"/>
          <w:type w:val="continuous"/>
          <w:pgSz w:w="11907" w:h="16860"/>
          <w:pgMar w:top="2268" w:right="580" w:bottom="980" w:left="600" w:header="517" w:footer="788" w:gutter="0"/>
          <w:cols w:space="720"/>
        </w:sectPr>
      </w:pPr>
    </w:p>
    <w:p w:rsidR="00EA3CB1" w:rsidRPr="001E74FC" w:rsidRDefault="0004558E">
      <w:pPr>
        <w:spacing w:before="8" w:line="170" w:lineRule="exact"/>
        <w:rPr>
          <w:sz w:val="17"/>
          <w:szCs w:val="17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ge">
                  <wp:posOffset>4060190</wp:posOffset>
                </wp:positionV>
                <wp:extent cx="2541270" cy="1270"/>
                <wp:effectExtent l="0" t="0" r="11430" b="1778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270" cy="1270"/>
                          <a:chOff x="6858" y="6394"/>
                          <a:chExt cx="4002" cy="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6858" y="6394"/>
                            <a:ext cx="4002" cy="2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4002"/>
                              <a:gd name="T2" fmla="+- 0 10860 6858"/>
                              <a:gd name="T3" fmla="*/ T2 w 4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2">
                                <a:moveTo>
                                  <a:pt x="0" y="0"/>
                                </a:moveTo>
                                <a:lnTo>
                                  <a:pt x="400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2.9pt;margin-top:319.7pt;width:200.1pt;height:.1pt;z-index:-251658240;mso-position-horizontal-relative:page;mso-position-vertical-relative:page" coordorigin="6858,6394" coordsize="4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">
                <v:shape id="Freeform 3" o:spid="_x0000_s1027" style="position:absolute;left:6858;top:6394;width:4002;height:2;visibility:visible;mso-wrap-style:square;v-text-anchor:top" coordsize="4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2p8MA&#10;AADbAAAADwAAAGRycy9kb3ducmV2LnhtbESP3WoCMRSE7wu+QziCdzXrIq2sRlFBsKVe+PMAh81x&#10;d3VzsiTRTd++KRR6OczMN8xiFU0rnuR8Y1nBZJyBIC6tbrhScDnvXmcgfEDW2FomBd/kYbUcvCyw&#10;0LbnIz1PoRIJwr5ABXUIXSGlL2sy6Me2I07e1TqDIUlXSe2wT3DTyjzL3qTBhtNCjR1tayrvp4dR&#10;8PHVV4ez/4zv2S7mN8eH62YalBoN43oOIlAM/+G/9l4ryC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d2p8MAAADbAAAADwAAAAAAAAAAAAAAAACYAgAAZHJzL2Rv&#10;d25yZXYueG1sUEsFBgAAAAAEAAQA9QAAAIgDAAAAAA==&#10;" path="m,l4002,e" filled="f" strokeweight=".22136mm">
                  <v:path arrowok="t" o:connecttype="custom" o:connectlocs="0,0;4002,0" o:connectangles="0,0"/>
                </v:shape>
                <w10:wrap anchorx="page" anchory="page"/>
              </v:group>
            </w:pict>
          </mc:Fallback>
        </mc:AlternateContent>
      </w:r>
    </w:p>
    <w:p w:rsidR="00EA3CB1" w:rsidRPr="001E74FC" w:rsidRDefault="00EA3CB1">
      <w:pPr>
        <w:spacing w:line="200" w:lineRule="exact"/>
        <w:rPr>
          <w:sz w:val="20"/>
          <w:szCs w:val="20"/>
          <w:lang w:val="pt-B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841"/>
        <w:gridCol w:w="3973"/>
        <w:gridCol w:w="4679"/>
      </w:tblGrid>
      <w:tr w:rsidR="00EA3CB1" w:rsidRPr="00AF48FD">
        <w:trPr>
          <w:trHeight w:hRule="exact" w:val="2444"/>
        </w:trPr>
        <w:tc>
          <w:tcPr>
            <w:tcW w:w="1049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Pr="001E74FC" w:rsidRDefault="00B96E10">
            <w:pPr>
              <w:pStyle w:val="PargrafodaLista"/>
              <w:numPr>
                <w:ilvl w:val="0"/>
                <w:numId w:val="2"/>
              </w:numPr>
              <w:tabs>
                <w:tab w:val="left" w:pos="238"/>
              </w:tabs>
              <w:spacing w:line="223" w:lineRule="exact"/>
              <w:ind w:left="63" w:firstLine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presentar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seminários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congressos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sua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produção,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forma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pôsteres,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resumos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e/ou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painel.</w:t>
            </w:r>
          </w:p>
          <w:p w:rsidR="00EA3CB1" w:rsidRPr="001E74FC" w:rsidRDefault="00B96E10">
            <w:pPr>
              <w:pStyle w:val="PargrafodaLista"/>
              <w:numPr>
                <w:ilvl w:val="0"/>
                <w:numId w:val="2"/>
              </w:numPr>
              <w:tabs>
                <w:tab w:val="left" w:pos="286"/>
              </w:tabs>
              <w:ind w:left="63" w:right="63" w:firstLine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as publicações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trabalhos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apresentados,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fazer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referência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sua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condição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bolsista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extensão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Universidade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t-BR"/>
              </w:rPr>
              <w:t xml:space="preserve">Federal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/>
              </w:rPr>
              <w:t>Tocantins.</w:t>
            </w:r>
          </w:p>
          <w:p w:rsidR="00EA3CB1" w:rsidRPr="001E74FC" w:rsidRDefault="00B96E10">
            <w:pPr>
              <w:pStyle w:val="PargrafodaLista"/>
              <w:numPr>
                <w:ilvl w:val="0"/>
                <w:numId w:val="2"/>
              </w:numPr>
              <w:tabs>
                <w:tab w:val="left" w:pos="236"/>
              </w:tabs>
              <w:spacing w:line="228" w:lineRule="exact"/>
              <w:ind w:left="236" w:hanging="173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eceber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apenas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modalidade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bolsa,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sendo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vedada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cumulação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qualquer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modalidade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bolsas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internas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externas.</w:t>
            </w:r>
          </w:p>
          <w:p w:rsidR="00EA3CB1" w:rsidRPr="001E74FC" w:rsidRDefault="00B96E10">
            <w:pPr>
              <w:pStyle w:val="PargrafodaLista"/>
              <w:numPr>
                <w:ilvl w:val="0"/>
                <w:numId w:val="2"/>
              </w:numPr>
              <w:tabs>
                <w:tab w:val="left" w:pos="348"/>
              </w:tabs>
              <w:ind w:left="63" w:right="65" w:firstLine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D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evolver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Universidade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Federal</w:t>
            </w:r>
            <w:r w:rsidR="00E904AF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/>
              </w:rPr>
              <w:t>Tocantins,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valores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atualizados,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a(s)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mensalidade(s)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recebida(s)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indevidamente,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proofErr w:type="gramStart"/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caso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requisitos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compromissos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estabelecidos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acima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não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sejam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cumpridos.</w:t>
            </w:r>
          </w:p>
          <w:p w:rsidR="00EA3CB1" w:rsidRPr="001E74FC" w:rsidRDefault="00EA3CB1">
            <w:pPr>
              <w:pStyle w:val="TableParagraph"/>
              <w:spacing w:before="5" w:line="180" w:lineRule="exact"/>
              <w:rPr>
                <w:sz w:val="18"/>
                <w:szCs w:val="18"/>
                <w:lang w:val="pt-BR"/>
              </w:rPr>
            </w:pPr>
          </w:p>
          <w:p w:rsidR="00EA3CB1" w:rsidRPr="001E74FC" w:rsidRDefault="00E904AF">
            <w:pPr>
              <w:pStyle w:val="PargrafodaLista"/>
              <w:numPr>
                <w:ilvl w:val="0"/>
                <w:numId w:val="1"/>
              </w:numPr>
              <w:tabs>
                <w:tab w:val="left" w:pos="264"/>
              </w:tabs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valor</w:t>
            </w:r>
            <w:r w:rsidR="00B96E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bolsa</w:t>
            </w:r>
            <w:r w:rsidR="00B96E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está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proofErr w:type="gramStart"/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vinculada</w:t>
            </w:r>
            <w:proofErr w:type="gramEnd"/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ao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valor</w:t>
            </w:r>
            <w:r w:rsidR="00B96E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da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bolsa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Programa</w:t>
            </w:r>
            <w:r w:rsidR="00B96E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Bolsa</w:t>
            </w:r>
            <w:r w:rsidR="00B96E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Permanência,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>sendo</w:t>
            </w:r>
            <w:r w:rsidR="00B96E1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R$</w:t>
            </w:r>
            <w:r w:rsidR="00B96E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400,00.</w:t>
            </w:r>
          </w:p>
          <w:p w:rsidR="00EA3CB1" w:rsidRPr="001E74FC" w:rsidRDefault="00EA3CB1">
            <w:pPr>
              <w:pStyle w:val="TableParagraph"/>
              <w:spacing w:before="9" w:line="220" w:lineRule="exact"/>
              <w:rPr>
                <w:lang w:val="pt-BR"/>
              </w:rPr>
            </w:pPr>
          </w:p>
          <w:p w:rsidR="00EA3CB1" w:rsidRPr="001E74FC" w:rsidRDefault="00E904AF">
            <w:pPr>
              <w:pStyle w:val="PargrafodaLista"/>
              <w:numPr>
                <w:ilvl w:val="0"/>
                <w:numId w:val="1"/>
              </w:numPr>
              <w:tabs>
                <w:tab w:val="left" w:pos="253"/>
              </w:tabs>
              <w:ind w:left="253" w:hanging="19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Bolsa</w:t>
            </w:r>
            <w:r w:rsidR="00B96E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Extensão</w:t>
            </w:r>
            <w:r w:rsidR="00B96E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não</w:t>
            </w:r>
            <w:r w:rsidR="00B96E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cria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nenhum</w:t>
            </w:r>
            <w:r w:rsidR="00B96E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vínculo</w:t>
            </w:r>
            <w:r w:rsidR="00B96E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empregatício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entre</w:t>
            </w:r>
            <w:r w:rsidR="00B96E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>aluno</w:t>
            </w:r>
            <w:r w:rsidR="00B96E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="00B96E10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DC5B7A" w:rsidRPr="001E74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Universidade.</w:t>
            </w:r>
          </w:p>
        </w:tc>
      </w:tr>
      <w:tr w:rsidR="00EA3CB1" w:rsidRPr="00116EF3">
        <w:trPr>
          <w:trHeight w:hRule="exact" w:val="240"/>
        </w:trPr>
        <w:tc>
          <w:tcPr>
            <w:tcW w:w="10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Pr="001E74FC" w:rsidRDefault="00DC5B7A">
            <w:pPr>
              <w:pStyle w:val="TableParagraph"/>
              <w:spacing w:line="224" w:lineRule="exact"/>
              <w:ind w:left="2044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ESTOUCIENTEE</w:t>
            </w:r>
            <w:r w:rsidRPr="001E74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DE</w:t>
            </w:r>
            <w:r w:rsidRPr="001E74F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ACORDO</w:t>
            </w:r>
            <w:r w:rsidRPr="001E74FC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COMOTERMODECOMPROMISSO</w:t>
            </w:r>
          </w:p>
        </w:tc>
      </w:tr>
      <w:tr w:rsidR="00EA3CB1" w:rsidRPr="00AF48FD" w:rsidTr="00B96E10">
        <w:trPr>
          <w:trHeight w:hRule="exact" w:val="1205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Pr="001E74FC" w:rsidRDefault="00EA3CB1">
            <w:pPr>
              <w:pStyle w:val="TableParagraph"/>
              <w:spacing w:before="7" w:line="180" w:lineRule="exact"/>
              <w:rPr>
                <w:sz w:val="18"/>
                <w:szCs w:val="18"/>
                <w:lang w:val="pt-BR"/>
              </w:rPr>
            </w:pPr>
          </w:p>
          <w:p w:rsidR="00EA3CB1" w:rsidRPr="001E74FC" w:rsidRDefault="00EA3CB1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EA3CB1" w:rsidRDefault="00DC5B7A">
            <w:pPr>
              <w:pStyle w:val="TableParagraph"/>
              <w:tabs>
                <w:tab w:val="left" w:pos="437"/>
              </w:tabs>
              <w:ind w:lef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/</w:t>
            </w:r>
            <w:r w:rsidR="003760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bookmarkStart w:id="2" w:name="_GoBack"/>
            <w:bookmarkEnd w:id="2"/>
          </w:p>
          <w:p w:rsidR="00EA3CB1" w:rsidRDefault="00DC5B7A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</w:p>
        </w:tc>
        <w:tc>
          <w:tcPr>
            <w:tcW w:w="3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Default="00EA3CB1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A3CB1" w:rsidRDefault="00EA3CB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96E10" w:rsidRDefault="00B96E10" w:rsidP="00B96E10">
            <w:pPr>
              <w:pStyle w:val="TableParagraph"/>
              <w:tabs>
                <w:tab w:val="left" w:pos="3843"/>
              </w:tabs>
              <w:spacing w:line="290" w:lineRule="atLeast"/>
              <w:ind w:right="117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____________________________</w:t>
            </w:r>
          </w:p>
          <w:p w:rsidR="00EA3CB1" w:rsidRDefault="00DC5B7A" w:rsidP="00B96E10">
            <w:pPr>
              <w:pStyle w:val="TableParagraph"/>
              <w:tabs>
                <w:tab w:val="left" w:pos="3843"/>
              </w:tabs>
              <w:spacing w:line="290" w:lineRule="atLeast"/>
              <w:ind w:right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Assinaturado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(a)</w:t>
            </w: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Bolsista</w:t>
            </w:r>
            <w:proofErr w:type="spellEnd"/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CB1" w:rsidRPr="001E74FC" w:rsidRDefault="00EA3CB1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EA3CB1" w:rsidRPr="001E74FC" w:rsidRDefault="00EA3CB1">
            <w:pPr>
              <w:pStyle w:val="TableParagraph"/>
              <w:spacing w:line="200" w:lineRule="exact"/>
              <w:rPr>
                <w:sz w:val="20"/>
                <w:szCs w:val="20"/>
                <w:lang w:val="pt-BR"/>
              </w:rPr>
            </w:pPr>
          </w:p>
          <w:p w:rsidR="00EA3CB1" w:rsidRPr="001E74FC" w:rsidRDefault="00EA3CB1">
            <w:pPr>
              <w:pStyle w:val="TableParagraph"/>
              <w:spacing w:before="7" w:line="280" w:lineRule="exact"/>
              <w:rPr>
                <w:sz w:val="28"/>
                <w:szCs w:val="28"/>
                <w:lang w:val="pt-BR"/>
              </w:rPr>
            </w:pPr>
          </w:p>
          <w:p w:rsidR="00EA3CB1" w:rsidRPr="001E74FC" w:rsidRDefault="00DC5B7A">
            <w:pPr>
              <w:pStyle w:val="TableParagraph"/>
              <w:ind w:left="289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1E74FC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Assinatura</w:t>
            </w:r>
            <w:r w:rsidRPr="001E74FC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e </w:t>
            </w:r>
            <w:r w:rsidRPr="001E74FC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Carimbo</w:t>
            </w:r>
            <w:r w:rsidR="00B96E10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1E74FC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do</w:t>
            </w:r>
            <w:r w:rsidRPr="001E74FC">
              <w:rPr>
                <w:rFonts w:ascii="Arial" w:eastAsia="Arial" w:hAnsi="Arial" w:cs="Arial"/>
                <w:sz w:val="18"/>
                <w:szCs w:val="18"/>
                <w:lang w:val="pt-BR"/>
              </w:rPr>
              <w:t>(</w:t>
            </w:r>
            <w:proofErr w:type="gramEnd"/>
            <w:r w:rsidRPr="001E74FC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a) </w:t>
            </w:r>
            <w:r w:rsidRPr="001E74FC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Orientador(a) </w:t>
            </w:r>
            <w:r w:rsidRPr="001E74FC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da </w:t>
            </w:r>
            <w:r w:rsidRPr="001E74FC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Ação</w:t>
            </w:r>
          </w:p>
        </w:tc>
      </w:tr>
    </w:tbl>
    <w:p w:rsidR="00DC5B7A" w:rsidRPr="001E74FC" w:rsidRDefault="00DC5B7A">
      <w:pPr>
        <w:rPr>
          <w:lang w:val="pt-BR"/>
        </w:rPr>
      </w:pPr>
    </w:p>
    <w:sectPr w:rsidR="00DC5B7A" w:rsidRPr="001E74FC" w:rsidSect="00F55D2D">
      <w:pgSz w:w="11907" w:h="16860"/>
      <w:pgMar w:top="2640" w:right="580" w:bottom="980" w:left="600" w:header="517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4D" w:rsidRDefault="006C1C4D">
      <w:r>
        <w:separator/>
      </w:r>
    </w:p>
  </w:endnote>
  <w:endnote w:type="continuationSeparator" w:id="0">
    <w:p w:rsidR="006C1C4D" w:rsidRDefault="006C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61" w:rsidRDefault="00A94661">
    <w:pPr>
      <w:spacing w:line="200" w:lineRule="exact"/>
      <w:rPr>
        <w:sz w:val="20"/>
        <w:szCs w:val="20"/>
      </w:rPr>
    </w:pPr>
  </w:p>
  <w:p w:rsidR="00A94661" w:rsidRDefault="00A94661" w:rsidP="00A94661">
    <w:pPr>
      <w:pStyle w:val="Default"/>
      <w:jc w:val="right"/>
      <w:rPr>
        <w:sz w:val="20"/>
        <w:szCs w:val="20"/>
      </w:rPr>
    </w:pPr>
    <w:r w:rsidRPr="00116EF3">
      <w:rPr>
        <w:sz w:val="20"/>
        <w:szCs w:val="20"/>
      </w:rPr>
      <w:t xml:space="preserve">Avenida NS 15, ALCNO 14, </w:t>
    </w:r>
    <w:proofErr w:type="gramStart"/>
    <w:r w:rsidRPr="00116EF3">
      <w:rPr>
        <w:sz w:val="20"/>
        <w:szCs w:val="20"/>
      </w:rPr>
      <w:t>Bl.</w:t>
    </w:r>
    <w:proofErr w:type="gramEnd"/>
    <w:r w:rsidRPr="00116EF3">
      <w:rPr>
        <w:sz w:val="20"/>
        <w:szCs w:val="20"/>
      </w:rPr>
      <w:t xml:space="preserve">04, Sala 117, CEP.: 77001-090                                  </w:t>
    </w:r>
  </w:p>
  <w:p w:rsidR="00A94661" w:rsidRPr="00116EF3" w:rsidRDefault="00A94661" w:rsidP="00A94661">
    <w:pPr>
      <w:pStyle w:val="Default"/>
      <w:jc w:val="right"/>
      <w:rPr>
        <w:rFonts w:eastAsiaTheme="minorHAnsi"/>
        <w:sz w:val="20"/>
        <w:szCs w:val="20"/>
        <w:lang w:eastAsia="en-US"/>
      </w:rPr>
    </w:pPr>
    <w:r w:rsidRPr="00116EF3">
      <w:rPr>
        <w:sz w:val="20"/>
        <w:szCs w:val="20"/>
      </w:rPr>
      <w:t xml:space="preserve">Palmas – TO </w:t>
    </w:r>
    <w:proofErr w:type="gramStart"/>
    <w:r w:rsidRPr="00116EF3">
      <w:rPr>
        <w:sz w:val="20"/>
        <w:szCs w:val="20"/>
      </w:rPr>
      <w:t>Tel.:</w:t>
    </w:r>
    <w:proofErr w:type="gramEnd"/>
    <w:r w:rsidRPr="00116EF3">
      <w:rPr>
        <w:sz w:val="20"/>
        <w:szCs w:val="20"/>
      </w:rPr>
      <w:t>(63) 32328061 / E-mail: pibex@uft.edu.br</w:t>
    </w:r>
  </w:p>
  <w:p w:rsidR="00EA3CB1" w:rsidRDefault="00EA3CB1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4D" w:rsidRDefault="006C1C4D">
      <w:r>
        <w:separator/>
      </w:r>
    </w:p>
  </w:footnote>
  <w:footnote w:type="continuationSeparator" w:id="0">
    <w:p w:rsidR="006C1C4D" w:rsidRDefault="006C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B1" w:rsidRDefault="0004558E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23495</wp:posOffset>
              </wp:positionH>
              <wp:positionV relativeFrom="page">
                <wp:posOffset>-24130</wp:posOffset>
              </wp:positionV>
              <wp:extent cx="7487920" cy="1709420"/>
              <wp:effectExtent l="0" t="0" r="17780" b="508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7920" cy="170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CB1" w:rsidRDefault="00EA3CB1">
                          <w:pPr>
                            <w:spacing w:before="1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  <w:lang w:val="pt-BR"/>
                            </w:rPr>
                          </w:pPr>
                        </w:p>
                        <w:p w:rsidR="00CE7F76" w:rsidRDefault="00CE7F76" w:rsidP="00A94661">
                          <w:pPr>
                            <w:spacing w:before="1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  <w:lang w:val="pt-BR"/>
                            </w:rPr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2425148" cy="898498"/>
                                <wp:effectExtent l="0" t="0" r="0" b="0"/>
                                <wp:docPr id="26" name="Imagem 5" descr="C:\Users\rayenne\AppData\Local\Temp\Rar$DIa0.647\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C:\Users\rayenne\AppData\Local\Temp\Rar$DIa0.647\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3493" cy="901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A285F" w:rsidRPr="00116EF3" w:rsidRDefault="00CE7F76" w:rsidP="00A94661">
                          <w:pPr>
                            <w:pStyle w:val="Default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16EF3">
                            <w:rPr>
                              <w:b/>
                              <w:sz w:val="20"/>
                              <w:szCs w:val="20"/>
                            </w:rPr>
                            <w:t xml:space="preserve">PRÓ - REITORIA DE EXTENSÃO E CULTURA </w:t>
                          </w:r>
                          <w:r w:rsidR="001A285F" w:rsidRPr="00116EF3">
                            <w:rPr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Pr="00116EF3">
                            <w:rPr>
                              <w:b/>
                              <w:sz w:val="20"/>
                              <w:szCs w:val="20"/>
                            </w:rPr>
                            <w:t xml:space="preserve"> PROEX</w:t>
                          </w:r>
                        </w:p>
                        <w:p w:rsidR="00CE7F76" w:rsidRDefault="00CE7F76" w:rsidP="001A285F">
                          <w:pPr>
                            <w:pStyle w:val="Default"/>
                            <w:jc w:val="both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A285F" w:rsidRPr="007A390C" w:rsidRDefault="001A285F" w:rsidP="00CE7F76">
                          <w:pPr>
                            <w:pStyle w:val="Defaul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CE7F76" w:rsidRPr="001E74FC" w:rsidRDefault="00CE7F76" w:rsidP="00CE7F76">
                          <w:pPr>
                            <w:spacing w:before="1"/>
                            <w:ind w:left="2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85pt;margin-top:-1.9pt;width:589.6pt;height:13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8BrAIAAKs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" filled="f" stroked="f">
              <v:textbox inset="0,0,0,0">
                <w:txbxContent>
                  <w:p w:rsidR="00EA3CB1" w:rsidRDefault="00EA3CB1">
                    <w:pPr>
                      <w:spacing w:before="1"/>
                      <w:ind w:left="2"/>
                      <w:jc w:val="center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  <w:lang w:val="pt-BR"/>
                      </w:rPr>
                    </w:pPr>
                  </w:p>
                  <w:p w:rsidR="00CE7F76" w:rsidRDefault="00CE7F76" w:rsidP="00A94661">
                    <w:pPr>
                      <w:spacing w:before="1"/>
                      <w:ind w:left="2"/>
                      <w:jc w:val="center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>
                          <wp:extent cx="2425148" cy="898498"/>
                          <wp:effectExtent l="0" t="0" r="0" b="0"/>
                          <wp:docPr id="26" name="Imagem 5" descr="C:\Users\rayenne\AppData\Local\Temp\Rar$DIa0.647\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C:\Users\rayenne\AppData\Local\Temp\Rar$DIa0.647\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3493" cy="901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285F" w:rsidRPr="00116EF3" w:rsidRDefault="00CE7F76" w:rsidP="00A94661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16EF3">
                      <w:rPr>
                        <w:b/>
                        <w:sz w:val="20"/>
                        <w:szCs w:val="20"/>
                      </w:rPr>
                      <w:t xml:space="preserve">PRÓ - REITORIA DE EXTENSÃO E CULTURA </w:t>
                    </w:r>
                    <w:r w:rsidR="001A285F" w:rsidRPr="00116EF3">
                      <w:rPr>
                        <w:b/>
                        <w:sz w:val="20"/>
                        <w:szCs w:val="20"/>
                      </w:rPr>
                      <w:t>–</w:t>
                    </w:r>
                    <w:r w:rsidRPr="00116EF3">
                      <w:rPr>
                        <w:b/>
                        <w:sz w:val="20"/>
                        <w:szCs w:val="20"/>
                      </w:rPr>
                      <w:t xml:space="preserve"> PROEX</w:t>
                    </w:r>
                  </w:p>
                  <w:p w:rsidR="00CE7F76" w:rsidRDefault="00CE7F76" w:rsidP="001A285F">
                    <w:pPr>
                      <w:pStyle w:val="Default"/>
                      <w:jc w:val="both"/>
                      <w:rPr>
                        <w:b/>
                        <w:sz w:val="20"/>
                        <w:szCs w:val="20"/>
                      </w:rPr>
                    </w:pPr>
                  </w:p>
                  <w:p w:rsidR="001A285F" w:rsidRPr="007A390C" w:rsidRDefault="001A285F" w:rsidP="00CE7F76">
                    <w:pPr>
                      <w:pStyle w:val="Default"/>
                      <w:rPr>
                        <w:rFonts w:ascii="Times New Roman" w:hAnsi="Times New Roman" w:cs="Times New Roman"/>
                      </w:rPr>
                    </w:pPr>
                  </w:p>
                  <w:p w:rsidR="00CE7F76" w:rsidRPr="001E74FC" w:rsidRDefault="00CE7F76" w:rsidP="00CE7F76">
                    <w:pPr>
                      <w:spacing w:before="1"/>
                      <w:ind w:left="2"/>
                      <w:jc w:val="right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F7B"/>
    <w:multiLevelType w:val="hybridMultilevel"/>
    <w:tmpl w:val="D8FA72D8"/>
    <w:lvl w:ilvl="0" w:tplc="7F7E8214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3" w:hanging="360"/>
      </w:pPr>
    </w:lvl>
    <w:lvl w:ilvl="2" w:tplc="0416001B" w:tentative="1">
      <w:start w:val="1"/>
      <w:numFmt w:val="lowerRoman"/>
      <w:lvlText w:val="%3."/>
      <w:lvlJc w:val="right"/>
      <w:pPr>
        <w:ind w:left="1863" w:hanging="180"/>
      </w:pPr>
    </w:lvl>
    <w:lvl w:ilvl="3" w:tplc="0416000F" w:tentative="1">
      <w:start w:val="1"/>
      <w:numFmt w:val="decimal"/>
      <w:lvlText w:val="%4."/>
      <w:lvlJc w:val="left"/>
      <w:pPr>
        <w:ind w:left="2583" w:hanging="360"/>
      </w:pPr>
    </w:lvl>
    <w:lvl w:ilvl="4" w:tplc="04160019" w:tentative="1">
      <w:start w:val="1"/>
      <w:numFmt w:val="lowerLetter"/>
      <w:lvlText w:val="%5."/>
      <w:lvlJc w:val="left"/>
      <w:pPr>
        <w:ind w:left="3303" w:hanging="360"/>
      </w:pPr>
    </w:lvl>
    <w:lvl w:ilvl="5" w:tplc="0416001B" w:tentative="1">
      <w:start w:val="1"/>
      <w:numFmt w:val="lowerRoman"/>
      <w:lvlText w:val="%6."/>
      <w:lvlJc w:val="right"/>
      <w:pPr>
        <w:ind w:left="4023" w:hanging="180"/>
      </w:pPr>
    </w:lvl>
    <w:lvl w:ilvl="6" w:tplc="0416000F" w:tentative="1">
      <w:start w:val="1"/>
      <w:numFmt w:val="decimal"/>
      <w:lvlText w:val="%7."/>
      <w:lvlJc w:val="left"/>
      <w:pPr>
        <w:ind w:left="4743" w:hanging="360"/>
      </w:pPr>
    </w:lvl>
    <w:lvl w:ilvl="7" w:tplc="04160019" w:tentative="1">
      <w:start w:val="1"/>
      <w:numFmt w:val="lowerLetter"/>
      <w:lvlText w:val="%8."/>
      <w:lvlJc w:val="left"/>
      <w:pPr>
        <w:ind w:left="5463" w:hanging="360"/>
      </w:pPr>
    </w:lvl>
    <w:lvl w:ilvl="8" w:tplc="0416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144831E1"/>
    <w:multiLevelType w:val="hybridMultilevel"/>
    <w:tmpl w:val="87F2DD40"/>
    <w:lvl w:ilvl="0" w:tplc="9B521086">
      <w:start w:val="1"/>
      <w:numFmt w:val="lowerLetter"/>
      <w:lvlText w:val="%1)"/>
      <w:lvlJc w:val="left"/>
      <w:pPr>
        <w:ind w:hanging="21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D069272">
      <w:start w:val="1"/>
      <w:numFmt w:val="bullet"/>
      <w:lvlText w:val="•"/>
      <w:lvlJc w:val="left"/>
      <w:rPr>
        <w:rFonts w:hint="default"/>
      </w:rPr>
    </w:lvl>
    <w:lvl w:ilvl="2" w:tplc="8C54E028">
      <w:start w:val="1"/>
      <w:numFmt w:val="bullet"/>
      <w:lvlText w:val="•"/>
      <w:lvlJc w:val="left"/>
      <w:rPr>
        <w:rFonts w:hint="default"/>
      </w:rPr>
    </w:lvl>
    <w:lvl w:ilvl="3" w:tplc="00703F00">
      <w:start w:val="1"/>
      <w:numFmt w:val="bullet"/>
      <w:lvlText w:val="•"/>
      <w:lvlJc w:val="left"/>
      <w:rPr>
        <w:rFonts w:hint="default"/>
      </w:rPr>
    </w:lvl>
    <w:lvl w:ilvl="4" w:tplc="4210F4B8">
      <w:start w:val="1"/>
      <w:numFmt w:val="bullet"/>
      <w:lvlText w:val="•"/>
      <w:lvlJc w:val="left"/>
      <w:rPr>
        <w:rFonts w:hint="default"/>
      </w:rPr>
    </w:lvl>
    <w:lvl w:ilvl="5" w:tplc="CE345B14">
      <w:start w:val="1"/>
      <w:numFmt w:val="bullet"/>
      <w:lvlText w:val="•"/>
      <w:lvlJc w:val="left"/>
      <w:rPr>
        <w:rFonts w:hint="default"/>
      </w:rPr>
    </w:lvl>
    <w:lvl w:ilvl="6" w:tplc="72745C40">
      <w:start w:val="1"/>
      <w:numFmt w:val="bullet"/>
      <w:lvlText w:val="•"/>
      <w:lvlJc w:val="left"/>
      <w:rPr>
        <w:rFonts w:hint="default"/>
      </w:rPr>
    </w:lvl>
    <w:lvl w:ilvl="7" w:tplc="64D25DE8">
      <w:start w:val="1"/>
      <w:numFmt w:val="bullet"/>
      <w:lvlText w:val="•"/>
      <w:lvlJc w:val="left"/>
      <w:rPr>
        <w:rFonts w:hint="default"/>
      </w:rPr>
    </w:lvl>
    <w:lvl w:ilvl="8" w:tplc="E9108A4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7427A61"/>
    <w:multiLevelType w:val="hybridMultilevel"/>
    <w:tmpl w:val="3BFEF91E"/>
    <w:lvl w:ilvl="0" w:tplc="AE102170">
      <w:start w:val="1"/>
      <w:numFmt w:val="lowerLetter"/>
      <w:lvlText w:val="%1)"/>
      <w:lvlJc w:val="left"/>
      <w:pPr>
        <w:ind w:hanging="20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3628FAC">
      <w:start w:val="1"/>
      <w:numFmt w:val="bullet"/>
      <w:lvlText w:val="•"/>
      <w:lvlJc w:val="left"/>
      <w:rPr>
        <w:rFonts w:hint="default"/>
      </w:rPr>
    </w:lvl>
    <w:lvl w:ilvl="2" w:tplc="50E6ED1C">
      <w:start w:val="1"/>
      <w:numFmt w:val="bullet"/>
      <w:lvlText w:val="•"/>
      <w:lvlJc w:val="left"/>
      <w:rPr>
        <w:rFonts w:hint="default"/>
      </w:rPr>
    </w:lvl>
    <w:lvl w:ilvl="3" w:tplc="14C62DA4">
      <w:start w:val="1"/>
      <w:numFmt w:val="bullet"/>
      <w:lvlText w:val="•"/>
      <w:lvlJc w:val="left"/>
      <w:rPr>
        <w:rFonts w:hint="default"/>
      </w:rPr>
    </w:lvl>
    <w:lvl w:ilvl="4" w:tplc="5E2E9968">
      <w:start w:val="1"/>
      <w:numFmt w:val="bullet"/>
      <w:lvlText w:val="•"/>
      <w:lvlJc w:val="left"/>
      <w:rPr>
        <w:rFonts w:hint="default"/>
      </w:rPr>
    </w:lvl>
    <w:lvl w:ilvl="5" w:tplc="B28C13A4">
      <w:start w:val="1"/>
      <w:numFmt w:val="bullet"/>
      <w:lvlText w:val="•"/>
      <w:lvlJc w:val="left"/>
      <w:rPr>
        <w:rFonts w:hint="default"/>
      </w:rPr>
    </w:lvl>
    <w:lvl w:ilvl="6" w:tplc="F4784824">
      <w:start w:val="1"/>
      <w:numFmt w:val="bullet"/>
      <w:lvlText w:val="•"/>
      <w:lvlJc w:val="left"/>
      <w:rPr>
        <w:rFonts w:hint="default"/>
      </w:rPr>
    </w:lvl>
    <w:lvl w:ilvl="7" w:tplc="F90607EC">
      <w:start w:val="1"/>
      <w:numFmt w:val="bullet"/>
      <w:lvlText w:val="•"/>
      <w:lvlJc w:val="left"/>
      <w:rPr>
        <w:rFonts w:hint="default"/>
      </w:rPr>
    </w:lvl>
    <w:lvl w:ilvl="8" w:tplc="2922702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F8F5DD9"/>
    <w:multiLevelType w:val="hybridMultilevel"/>
    <w:tmpl w:val="29A05D3E"/>
    <w:lvl w:ilvl="0" w:tplc="9276320E">
      <w:start w:val="10"/>
      <w:numFmt w:val="lowerLetter"/>
      <w:lvlText w:val="%1)"/>
      <w:lvlJc w:val="left"/>
      <w:pPr>
        <w:ind w:hanging="175"/>
        <w:jc w:val="left"/>
      </w:pPr>
      <w:rPr>
        <w:rFonts w:ascii="Times New Roman" w:eastAsia="Times New Roman" w:hAnsi="Times New Roman" w:hint="default"/>
        <w:spacing w:val="2"/>
        <w:w w:val="99"/>
        <w:sz w:val="20"/>
        <w:szCs w:val="20"/>
      </w:rPr>
    </w:lvl>
    <w:lvl w:ilvl="1" w:tplc="BE2E5F42">
      <w:start w:val="1"/>
      <w:numFmt w:val="bullet"/>
      <w:lvlText w:val="•"/>
      <w:lvlJc w:val="left"/>
      <w:rPr>
        <w:rFonts w:hint="default"/>
      </w:rPr>
    </w:lvl>
    <w:lvl w:ilvl="2" w:tplc="E572012E">
      <w:start w:val="1"/>
      <w:numFmt w:val="bullet"/>
      <w:lvlText w:val="•"/>
      <w:lvlJc w:val="left"/>
      <w:rPr>
        <w:rFonts w:hint="default"/>
      </w:rPr>
    </w:lvl>
    <w:lvl w:ilvl="3" w:tplc="9CEEDB4C">
      <w:start w:val="1"/>
      <w:numFmt w:val="bullet"/>
      <w:lvlText w:val="•"/>
      <w:lvlJc w:val="left"/>
      <w:rPr>
        <w:rFonts w:hint="default"/>
      </w:rPr>
    </w:lvl>
    <w:lvl w:ilvl="4" w:tplc="80001516">
      <w:start w:val="1"/>
      <w:numFmt w:val="bullet"/>
      <w:lvlText w:val="•"/>
      <w:lvlJc w:val="left"/>
      <w:rPr>
        <w:rFonts w:hint="default"/>
      </w:rPr>
    </w:lvl>
    <w:lvl w:ilvl="5" w:tplc="741A96F4">
      <w:start w:val="1"/>
      <w:numFmt w:val="bullet"/>
      <w:lvlText w:val="•"/>
      <w:lvlJc w:val="left"/>
      <w:rPr>
        <w:rFonts w:hint="default"/>
      </w:rPr>
    </w:lvl>
    <w:lvl w:ilvl="6" w:tplc="B224B5A8">
      <w:start w:val="1"/>
      <w:numFmt w:val="bullet"/>
      <w:lvlText w:val="•"/>
      <w:lvlJc w:val="left"/>
      <w:rPr>
        <w:rFonts w:hint="default"/>
      </w:rPr>
    </w:lvl>
    <w:lvl w:ilvl="7" w:tplc="8B547C78">
      <w:start w:val="1"/>
      <w:numFmt w:val="bullet"/>
      <w:lvlText w:val="•"/>
      <w:lvlJc w:val="left"/>
      <w:rPr>
        <w:rFonts w:hint="default"/>
      </w:rPr>
    </w:lvl>
    <w:lvl w:ilvl="8" w:tplc="87DC62E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063107C"/>
    <w:multiLevelType w:val="hybridMultilevel"/>
    <w:tmpl w:val="2C3C5C2A"/>
    <w:lvl w:ilvl="0" w:tplc="3E6868E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1DA148A">
      <w:start w:val="1"/>
      <w:numFmt w:val="bullet"/>
      <w:lvlText w:val="•"/>
      <w:lvlJc w:val="left"/>
      <w:rPr>
        <w:rFonts w:hint="default"/>
      </w:rPr>
    </w:lvl>
    <w:lvl w:ilvl="2" w:tplc="30488AD2">
      <w:start w:val="1"/>
      <w:numFmt w:val="bullet"/>
      <w:lvlText w:val="•"/>
      <w:lvlJc w:val="left"/>
      <w:rPr>
        <w:rFonts w:hint="default"/>
      </w:rPr>
    </w:lvl>
    <w:lvl w:ilvl="3" w:tplc="391C736C">
      <w:start w:val="1"/>
      <w:numFmt w:val="bullet"/>
      <w:lvlText w:val="•"/>
      <w:lvlJc w:val="left"/>
      <w:rPr>
        <w:rFonts w:hint="default"/>
      </w:rPr>
    </w:lvl>
    <w:lvl w:ilvl="4" w:tplc="90BAA35C">
      <w:start w:val="1"/>
      <w:numFmt w:val="bullet"/>
      <w:lvlText w:val="•"/>
      <w:lvlJc w:val="left"/>
      <w:rPr>
        <w:rFonts w:hint="default"/>
      </w:rPr>
    </w:lvl>
    <w:lvl w:ilvl="5" w:tplc="74B0E0CE">
      <w:start w:val="1"/>
      <w:numFmt w:val="bullet"/>
      <w:lvlText w:val="•"/>
      <w:lvlJc w:val="left"/>
      <w:rPr>
        <w:rFonts w:hint="default"/>
      </w:rPr>
    </w:lvl>
    <w:lvl w:ilvl="6" w:tplc="DE1C7676">
      <w:start w:val="1"/>
      <w:numFmt w:val="bullet"/>
      <w:lvlText w:val="•"/>
      <w:lvlJc w:val="left"/>
      <w:rPr>
        <w:rFonts w:hint="default"/>
      </w:rPr>
    </w:lvl>
    <w:lvl w:ilvl="7" w:tplc="13309644">
      <w:start w:val="1"/>
      <w:numFmt w:val="bullet"/>
      <w:lvlText w:val="•"/>
      <w:lvlJc w:val="left"/>
      <w:rPr>
        <w:rFonts w:hint="default"/>
      </w:rPr>
    </w:lvl>
    <w:lvl w:ilvl="8" w:tplc="2FF074D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4BF3C22"/>
    <w:multiLevelType w:val="hybridMultilevel"/>
    <w:tmpl w:val="59381F64"/>
    <w:lvl w:ilvl="0" w:tplc="C44649CC">
      <w:start w:val="4"/>
      <w:numFmt w:val="decimal"/>
      <w:lvlText w:val="%1."/>
      <w:lvlJc w:val="left"/>
      <w:pPr>
        <w:ind w:hanging="20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FA8AF18">
      <w:start w:val="1"/>
      <w:numFmt w:val="bullet"/>
      <w:lvlText w:val="•"/>
      <w:lvlJc w:val="left"/>
      <w:rPr>
        <w:rFonts w:hint="default"/>
      </w:rPr>
    </w:lvl>
    <w:lvl w:ilvl="2" w:tplc="96B8B2AE">
      <w:start w:val="1"/>
      <w:numFmt w:val="bullet"/>
      <w:lvlText w:val="•"/>
      <w:lvlJc w:val="left"/>
      <w:rPr>
        <w:rFonts w:hint="default"/>
      </w:rPr>
    </w:lvl>
    <w:lvl w:ilvl="3" w:tplc="3E1C1AC2">
      <w:start w:val="1"/>
      <w:numFmt w:val="bullet"/>
      <w:lvlText w:val="•"/>
      <w:lvlJc w:val="left"/>
      <w:rPr>
        <w:rFonts w:hint="default"/>
      </w:rPr>
    </w:lvl>
    <w:lvl w:ilvl="4" w:tplc="C89CA6B4">
      <w:start w:val="1"/>
      <w:numFmt w:val="bullet"/>
      <w:lvlText w:val="•"/>
      <w:lvlJc w:val="left"/>
      <w:rPr>
        <w:rFonts w:hint="default"/>
      </w:rPr>
    </w:lvl>
    <w:lvl w:ilvl="5" w:tplc="E7EA794E">
      <w:start w:val="1"/>
      <w:numFmt w:val="bullet"/>
      <w:lvlText w:val="•"/>
      <w:lvlJc w:val="left"/>
      <w:rPr>
        <w:rFonts w:hint="default"/>
      </w:rPr>
    </w:lvl>
    <w:lvl w:ilvl="6" w:tplc="3B907918">
      <w:start w:val="1"/>
      <w:numFmt w:val="bullet"/>
      <w:lvlText w:val="•"/>
      <w:lvlJc w:val="left"/>
      <w:rPr>
        <w:rFonts w:hint="default"/>
      </w:rPr>
    </w:lvl>
    <w:lvl w:ilvl="7" w:tplc="13249E3A">
      <w:start w:val="1"/>
      <w:numFmt w:val="bullet"/>
      <w:lvlText w:val="•"/>
      <w:lvlJc w:val="left"/>
      <w:rPr>
        <w:rFonts w:hint="default"/>
      </w:rPr>
    </w:lvl>
    <w:lvl w:ilvl="8" w:tplc="A956D21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5886A08"/>
    <w:multiLevelType w:val="hybridMultilevel"/>
    <w:tmpl w:val="FD9E4334"/>
    <w:lvl w:ilvl="0" w:tplc="998E850A">
      <w:start w:val="1"/>
      <w:numFmt w:val="lowerLetter"/>
      <w:lvlText w:val="%1)"/>
      <w:lvlJc w:val="left"/>
      <w:pPr>
        <w:ind w:hanging="20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8DC27FE">
      <w:start w:val="1"/>
      <w:numFmt w:val="bullet"/>
      <w:lvlText w:val="•"/>
      <w:lvlJc w:val="left"/>
      <w:rPr>
        <w:rFonts w:hint="default"/>
      </w:rPr>
    </w:lvl>
    <w:lvl w:ilvl="2" w:tplc="B03A515A">
      <w:start w:val="1"/>
      <w:numFmt w:val="bullet"/>
      <w:lvlText w:val="•"/>
      <w:lvlJc w:val="left"/>
      <w:rPr>
        <w:rFonts w:hint="default"/>
      </w:rPr>
    </w:lvl>
    <w:lvl w:ilvl="3" w:tplc="57F4925C">
      <w:start w:val="1"/>
      <w:numFmt w:val="bullet"/>
      <w:lvlText w:val="•"/>
      <w:lvlJc w:val="left"/>
      <w:rPr>
        <w:rFonts w:hint="default"/>
      </w:rPr>
    </w:lvl>
    <w:lvl w:ilvl="4" w:tplc="6E624346">
      <w:start w:val="1"/>
      <w:numFmt w:val="bullet"/>
      <w:lvlText w:val="•"/>
      <w:lvlJc w:val="left"/>
      <w:rPr>
        <w:rFonts w:hint="default"/>
      </w:rPr>
    </w:lvl>
    <w:lvl w:ilvl="5" w:tplc="3EF6C2C6">
      <w:start w:val="1"/>
      <w:numFmt w:val="bullet"/>
      <w:lvlText w:val="•"/>
      <w:lvlJc w:val="left"/>
      <w:rPr>
        <w:rFonts w:hint="default"/>
      </w:rPr>
    </w:lvl>
    <w:lvl w:ilvl="6" w:tplc="BE265CA2">
      <w:start w:val="1"/>
      <w:numFmt w:val="bullet"/>
      <w:lvlText w:val="•"/>
      <w:lvlJc w:val="left"/>
      <w:rPr>
        <w:rFonts w:hint="default"/>
      </w:rPr>
    </w:lvl>
    <w:lvl w:ilvl="7" w:tplc="29EA6540">
      <w:start w:val="1"/>
      <w:numFmt w:val="bullet"/>
      <w:lvlText w:val="•"/>
      <w:lvlJc w:val="left"/>
      <w:rPr>
        <w:rFonts w:hint="default"/>
      </w:rPr>
    </w:lvl>
    <w:lvl w:ilvl="8" w:tplc="C56AF33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C5D4C01"/>
    <w:multiLevelType w:val="hybridMultilevel"/>
    <w:tmpl w:val="2E48EF4E"/>
    <w:lvl w:ilvl="0" w:tplc="1EC2543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AB1035FA">
      <w:start w:val="1"/>
      <w:numFmt w:val="bullet"/>
      <w:lvlText w:val="•"/>
      <w:lvlJc w:val="left"/>
      <w:rPr>
        <w:rFonts w:hint="default"/>
      </w:rPr>
    </w:lvl>
    <w:lvl w:ilvl="2" w:tplc="0362498E">
      <w:start w:val="1"/>
      <w:numFmt w:val="bullet"/>
      <w:lvlText w:val="•"/>
      <w:lvlJc w:val="left"/>
      <w:rPr>
        <w:rFonts w:hint="default"/>
      </w:rPr>
    </w:lvl>
    <w:lvl w:ilvl="3" w:tplc="4B8EFE7A">
      <w:start w:val="1"/>
      <w:numFmt w:val="bullet"/>
      <w:lvlText w:val="•"/>
      <w:lvlJc w:val="left"/>
      <w:rPr>
        <w:rFonts w:hint="default"/>
      </w:rPr>
    </w:lvl>
    <w:lvl w:ilvl="4" w:tplc="5D0AA11A">
      <w:start w:val="1"/>
      <w:numFmt w:val="bullet"/>
      <w:lvlText w:val="•"/>
      <w:lvlJc w:val="left"/>
      <w:rPr>
        <w:rFonts w:hint="default"/>
      </w:rPr>
    </w:lvl>
    <w:lvl w:ilvl="5" w:tplc="0D445FC4">
      <w:start w:val="1"/>
      <w:numFmt w:val="bullet"/>
      <w:lvlText w:val="•"/>
      <w:lvlJc w:val="left"/>
      <w:rPr>
        <w:rFonts w:hint="default"/>
      </w:rPr>
    </w:lvl>
    <w:lvl w:ilvl="6" w:tplc="5F92C342">
      <w:start w:val="1"/>
      <w:numFmt w:val="bullet"/>
      <w:lvlText w:val="•"/>
      <w:lvlJc w:val="left"/>
      <w:rPr>
        <w:rFonts w:hint="default"/>
      </w:rPr>
    </w:lvl>
    <w:lvl w:ilvl="7" w:tplc="405ED280">
      <w:start w:val="1"/>
      <w:numFmt w:val="bullet"/>
      <w:lvlText w:val="•"/>
      <w:lvlJc w:val="left"/>
      <w:rPr>
        <w:rFonts w:hint="default"/>
      </w:rPr>
    </w:lvl>
    <w:lvl w:ilvl="8" w:tplc="240E8EF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B1"/>
    <w:rsid w:val="00001364"/>
    <w:rsid w:val="0004558E"/>
    <w:rsid w:val="00116EF3"/>
    <w:rsid w:val="001975B8"/>
    <w:rsid w:val="001A285F"/>
    <w:rsid w:val="001B6A08"/>
    <w:rsid w:val="001E74FC"/>
    <w:rsid w:val="002A566D"/>
    <w:rsid w:val="0034267F"/>
    <w:rsid w:val="00376007"/>
    <w:rsid w:val="004D45E7"/>
    <w:rsid w:val="005C2F46"/>
    <w:rsid w:val="006C1C4D"/>
    <w:rsid w:val="00712B51"/>
    <w:rsid w:val="007E49E6"/>
    <w:rsid w:val="00826BAB"/>
    <w:rsid w:val="008A41CB"/>
    <w:rsid w:val="00920C9D"/>
    <w:rsid w:val="00A6423B"/>
    <w:rsid w:val="00A94661"/>
    <w:rsid w:val="00AD4CDC"/>
    <w:rsid w:val="00AF48FD"/>
    <w:rsid w:val="00B96E10"/>
    <w:rsid w:val="00BC4CAF"/>
    <w:rsid w:val="00C17069"/>
    <w:rsid w:val="00CE7F76"/>
    <w:rsid w:val="00DC5B7A"/>
    <w:rsid w:val="00DD08E0"/>
    <w:rsid w:val="00E904AF"/>
    <w:rsid w:val="00EA3CB1"/>
    <w:rsid w:val="00EF7667"/>
    <w:rsid w:val="00F5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55" w:hanging="36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3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E7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74FC"/>
  </w:style>
  <w:style w:type="paragraph" w:styleId="Rodap">
    <w:name w:val="footer"/>
    <w:basedOn w:val="Normal"/>
    <w:link w:val="RodapChar"/>
    <w:uiPriority w:val="99"/>
    <w:unhideWhenUsed/>
    <w:rsid w:val="001E7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4FC"/>
  </w:style>
  <w:style w:type="paragraph" w:customStyle="1" w:styleId="Default">
    <w:name w:val="Default"/>
    <w:rsid w:val="00CE7F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F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55" w:hanging="36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3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E7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74FC"/>
  </w:style>
  <w:style w:type="paragraph" w:styleId="Rodap">
    <w:name w:val="footer"/>
    <w:basedOn w:val="Normal"/>
    <w:link w:val="RodapChar"/>
    <w:uiPriority w:val="99"/>
    <w:unhideWhenUsed/>
    <w:rsid w:val="001E7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74FC"/>
  </w:style>
  <w:style w:type="paragraph" w:customStyle="1" w:styleId="Default">
    <w:name w:val="Default"/>
    <w:rsid w:val="00CE7F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F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25C9-970F-4E42-AA9C-4CC97DE4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– Identificação</vt:lpstr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Identificação</dc:title>
  <dc:creator>dex</dc:creator>
  <cp:lastModifiedBy>UFT</cp:lastModifiedBy>
  <cp:revision>4</cp:revision>
  <cp:lastPrinted>2015-01-30T16:17:00Z</cp:lastPrinted>
  <dcterms:created xsi:type="dcterms:W3CDTF">2016-09-15T18:07:00Z</dcterms:created>
  <dcterms:modified xsi:type="dcterms:W3CDTF">2017-06-09T21:06:00Z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2013-07-16T00:00:00Z</vt:filetime>
  </property>
  <property fmtid="{D5CDD505-2E9C-101B-9397-08002B2CF9AE}" pid="3" name="LastSaved">
    <vt:filetime>2015-01-30T00:00:00Z</vt:filetime>
  </property>
</Properties>
</file>